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754997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-159385</wp:posOffset>
            </wp:positionV>
            <wp:extent cx="1096010" cy="1076325"/>
            <wp:effectExtent l="1905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-15240</wp:posOffset>
            </wp:positionV>
            <wp:extent cx="1289050" cy="6477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B7796A" w:rsidRPr="00B7796A" w:rsidRDefault="00B7796A" w:rsidP="00B7796A">
      <w:pPr>
        <w:jc w:val="center"/>
        <w:rPr>
          <w:rFonts w:ascii="Arial" w:hAnsi="Arial" w:cs="Arial"/>
          <w:b/>
          <w:lang w:val="ru-RU"/>
        </w:rPr>
      </w:pPr>
      <w:r w:rsidRPr="00B7796A">
        <w:rPr>
          <w:rFonts w:ascii="Arial" w:hAnsi="Arial" w:cs="Arial"/>
          <w:b/>
          <w:lang w:val="ru-RU"/>
        </w:rPr>
        <w:t>ДРЖАВНО ПРВЕНСТВО НА РМ во СПОРТСКИ РИБОЛОВ</w:t>
      </w:r>
    </w:p>
    <w:p w:rsidR="007E2109" w:rsidRDefault="00603706" w:rsidP="009800BF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>КОНЕЧЕН  ПЛАСМАН</w:t>
      </w:r>
    </w:p>
    <w:p w:rsidR="0057475C" w:rsidRDefault="004D1D68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9E6F92">
        <w:rPr>
          <w:rFonts w:ascii="Arial" w:hAnsi="Arial" w:cs="Arial"/>
          <w:bCs/>
          <w:sz w:val="28"/>
          <w:lang w:val="mk-MK"/>
        </w:rPr>
        <w:t>Конкуренција: У</w:t>
      </w:r>
      <w:r w:rsidR="00B7796A">
        <w:rPr>
          <w:rFonts w:ascii="Arial" w:hAnsi="Arial" w:cs="Arial"/>
          <w:bCs/>
          <w:sz w:val="28"/>
          <w:lang w:val="mk-MK"/>
        </w:rPr>
        <w:t>15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B7796A">
        <w:rPr>
          <w:rFonts w:ascii="Arial" w:hAnsi="Arial" w:cs="Arial"/>
          <w:sz w:val="28"/>
          <w:lang w:val="mk-MK"/>
        </w:rPr>
        <w:t>Дојранско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C11D90">
        <w:rPr>
          <w:rFonts w:ascii="Arial" w:hAnsi="Arial" w:cs="Arial"/>
          <w:sz w:val="28"/>
          <w:lang w:val="ru-RU"/>
        </w:rPr>
        <w:t>18</w:t>
      </w:r>
      <w:r w:rsidR="00B7796A">
        <w:rPr>
          <w:rFonts w:ascii="Arial" w:hAnsi="Arial" w:cs="Arial"/>
          <w:sz w:val="28"/>
          <w:lang w:val="ru-RU"/>
        </w:rPr>
        <w:t>.06</w:t>
      </w:r>
      <w:r w:rsidR="009E6F92">
        <w:rPr>
          <w:rFonts w:ascii="Arial" w:hAnsi="Arial" w:cs="Arial"/>
          <w:sz w:val="28"/>
          <w:lang w:val="ru-RU"/>
        </w:rPr>
        <w:t>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B7796A" w:rsidRDefault="00B7796A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B7796A" w:rsidRDefault="00B7796A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1407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69"/>
        <w:gridCol w:w="1800"/>
        <w:gridCol w:w="1330"/>
        <w:gridCol w:w="1331"/>
        <w:gridCol w:w="855"/>
        <w:gridCol w:w="855"/>
        <w:gridCol w:w="1232"/>
        <w:gridCol w:w="1296"/>
        <w:gridCol w:w="1296"/>
      </w:tblGrid>
      <w:tr w:rsidR="00CB6777" w:rsidRPr="00F94913" w:rsidTr="00E71013">
        <w:trPr>
          <w:cantSplit/>
          <w:trHeight w:val="428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F94913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B6777" w:rsidRPr="00F94913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F9073F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F94913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26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75499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Уловена тежина</w:t>
            </w:r>
          </w:p>
        </w:tc>
        <w:tc>
          <w:tcPr>
            <w:tcW w:w="2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777" w:rsidRPr="00754997" w:rsidRDefault="00CB6777" w:rsidP="007549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Пласмани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6777" w:rsidRDefault="00CB6777" w:rsidP="00CB6777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Вкупна</w:t>
            </w:r>
          </w:p>
          <w:p w:rsidR="00CB6777" w:rsidRPr="00754997" w:rsidRDefault="00CB6777" w:rsidP="00CB6777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изловена тежина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6777" w:rsidRPr="00754997" w:rsidRDefault="00CB6777" w:rsidP="00CB6777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Конечен пласман</w:t>
            </w:r>
          </w:p>
        </w:tc>
      </w:tr>
      <w:tr w:rsidR="00CB6777" w:rsidRPr="00F94913" w:rsidTr="00E71013">
        <w:trPr>
          <w:cantSplit/>
          <w:trHeight w:val="427"/>
          <w:jc w:val="center"/>
        </w:trPr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F94913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F9073F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6777" w:rsidRPr="00F94913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75499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 ден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Pr="0075499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 ден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 ден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 ден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77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Вкупно пласмани</w:t>
            </w:r>
          </w:p>
        </w:tc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677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6777" w:rsidRDefault="00CB6777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</w:tr>
      <w:tr w:rsidR="00167355" w:rsidRPr="00F94913" w:rsidTr="00E71013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Pr="00F94913" w:rsidRDefault="00167355" w:rsidP="00167355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ЛУКА  КАЛЕСКИ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485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1750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2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2235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1</w:t>
            </w:r>
          </w:p>
        </w:tc>
      </w:tr>
      <w:tr w:rsidR="00167355" w:rsidRPr="00F94913" w:rsidTr="00E71013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Pr="00F94913" w:rsidRDefault="00167355" w:rsidP="00167355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ПЕТАР  ШИЈАКОСКИ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420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1370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5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1790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2</w:t>
            </w:r>
          </w:p>
        </w:tc>
      </w:tr>
      <w:tr w:rsidR="00167355" w:rsidRPr="00F94913" w:rsidTr="00E71013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Pr="00F94913" w:rsidRDefault="00167355" w:rsidP="00167355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ЛУКА  ПЕТРОВИЌ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430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965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7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1395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3</w:t>
            </w:r>
          </w:p>
        </w:tc>
      </w:tr>
      <w:tr w:rsidR="00167355" w:rsidRPr="00F94913" w:rsidTr="00E71013">
        <w:trPr>
          <w:trHeight w:hRule="exact" w:val="55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Pr="00F94913" w:rsidRDefault="00167355" w:rsidP="001673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ЛАУРА  ЛАЗАРЕВСКА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405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875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10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1280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4</w:t>
            </w:r>
          </w:p>
        </w:tc>
      </w:tr>
      <w:tr w:rsidR="00167355" w:rsidRPr="00F94913" w:rsidTr="00E71013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 w:rsidP="001673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АНТОНИО  ЕЛЕНОВ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Кавадарци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215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1050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10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1265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5</w:t>
            </w:r>
          </w:p>
        </w:tc>
      </w:tr>
      <w:tr w:rsidR="00167355" w:rsidRPr="00F94913" w:rsidTr="00E71013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Pr="00F9073F" w:rsidRDefault="00167355" w:rsidP="001673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СТОЈАНЧЕ  ЈОВАНОВИЌ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175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1080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7,5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10,5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1255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6</w:t>
            </w:r>
          </w:p>
        </w:tc>
      </w:tr>
      <w:tr w:rsidR="00167355" w:rsidRPr="00F94913" w:rsidTr="00E71013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Pr="00F9073F" w:rsidRDefault="00167355" w:rsidP="001673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МИШЕ МИТРЕВ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Кавадарци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390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740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12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1130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7</w:t>
            </w:r>
          </w:p>
        </w:tc>
      </w:tr>
      <w:tr w:rsidR="00167355" w:rsidRPr="00F94913" w:rsidTr="00E71013">
        <w:trPr>
          <w:trHeight w:hRule="exact" w:val="57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Pr="00F9073F" w:rsidRDefault="00167355" w:rsidP="001673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ДИМИТАР  АЛЕКСОВ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Кавадарци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65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565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17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630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8</w:t>
            </w:r>
          </w:p>
        </w:tc>
      </w:tr>
      <w:tr w:rsidR="00167355" w:rsidRPr="00F94913" w:rsidTr="00E71013">
        <w:trPr>
          <w:trHeight w:hRule="exact" w:val="564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Pr="00F9073F" w:rsidRDefault="00167355" w:rsidP="001673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ДАМЈАН  ДИМКОВСКИ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1330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175</w:t>
            </w:r>
          </w:p>
        </w:tc>
        <w:tc>
          <w:tcPr>
            <w:tcW w:w="1331" w:type="dxa"/>
            <w:tcBorders>
              <w:lef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295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ind w:left="197" w:hanging="197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7,5</w:t>
            </w:r>
          </w:p>
        </w:tc>
        <w:tc>
          <w:tcPr>
            <w:tcW w:w="855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ind w:left="197" w:hanging="197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ind w:left="197" w:hanging="197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17,5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ind w:left="197" w:hanging="197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470</w:t>
            </w:r>
          </w:p>
        </w:tc>
        <w:tc>
          <w:tcPr>
            <w:tcW w:w="1296" w:type="dxa"/>
            <w:tcBorders>
              <w:left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ind w:left="197" w:hanging="197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9</w:t>
            </w:r>
          </w:p>
        </w:tc>
      </w:tr>
      <w:tr w:rsidR="00167355" w:rsidRPr="00F94913" w:rsidTr="00E71013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Pr="00B160A6" w:rsidRDefault="00167355" w:rsidP="001673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10.</w:t>
            </w:r>
          </w:p>
        </w:tc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АНАМАРИЈА НИКОЛОСКА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167355" w:rsidRDefault="0016735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1330" w:type="dxa"/>
            <w:tcBorders>
              <w:left w:val="double" w:sz="4" w:space="0" w:color="auto"/>
              <w:bottom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</w:t>
            </w:r>
          </w:p>
        </w:tc>
        <w:tc>
          <w:tcPr>
            <w:tcW w:w="1331" w:type="dxa"/>
            <w:tcBorders>
              <w:left w:val="double" w:sz="4" w:space="0" w:color="auto"/>
              <w:bottom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340</w:t>
            </w: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8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2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mk-MK"/>
              </w:rPr>
              <w:t>19</w:t>
            </w:r>
          </w:p>
        </w:tc>
        <w:tc>
          <w:tcPr>
            <w:tcW w:w="12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340</w:t>
            </w:r>
          </w:p>
        </w:tc>
        <w:tc>
          <w:tcPr>
            <w:tcW w:w="12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355" w:rsidRDefault="0016735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mk-MK"/>
              </w:rPr>
              <w:t>10</w:t>
            </w:r>
          </w:p>
        </w:tc>
      </w:tr>
    </w:tbl>
    <w:p w:rsidR="00AB2070" w:rsidRPr="006E04A7" w:rsidRDefault="00AB2070" w:rsidP="00754997">
      <w:pPr>
        <w:spacing w:line="36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:rsidR="004D1D68" w:rsidRDefault="00AB2070" w:rsidP="00754997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B90272" w:rsidP="00B90272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</w:t>
      </w:r>
      <w:r w:rsidR="00754997">
        <w:rPr>
          <w:rFonts w:ascii="Arial" w:hAnsi="Arial" w:cs="Arial"/>
          <w:bCs/>
          <w:lang w:val="mk-MK"/>
        </w:rPr>
        <w:t xml:space="preserve">                                    </w:t>
      </w:r>
      <w:r>
        <w:rPr>
          <w:rFonts w:ascii="Arial" w:hAnsi="Arial" w:cs="Arial"/>
          <w:bCs/>
          <w:lang w:val="mk-MK"/>
        </w:rPr>
        <w:t xml:space="preserve"> </w:t>
      </w:r>
      <w:r w:rsidR="00B7796A">
        <w:rPr>
          <w:rFonts w:ascii="Arial" w:hAnsi="Arial" w:cs="Arial"/>
          <w:bCs/>
          <w:lang w:val="mk-MK"/>
        </w:rPr>
        <w:t>Горан Георгиевски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  <w:t xml:space="preserve">          </w:t>
      </w:r>
      <w:r w:rsidR="00B7796A">
        <w:rPr>
          <w:rFonts w:ascii="Arial" w:hAnsi="Arial" w:cs="Arial"/>
          <w:bCs/>
          <w:lang w:val="mk-MK"/>
        </w:rPr>
        <w:t xml:space="preserve">      </w:t>
      </w:r>
      <w:r>
        <w:rPr>
          <w:rFonts w:ascii="Arial" w:hAnsi="Arial" w:cs="Arial"/>
          <w:bCs/>
          <w:lang w:val="mk-MK"/>
        </w:rPr>
        <w:t xml:space="preserve"> </w:t>
      </w:r>
      <w:r w:rsidR="00754997">
        <w:rPr>
          <w:rFonts w:ascii="Arial" w:hAnsi="Arial" w:cs="Arial"/>
          <w:bCs/>
          <w:lang w:val="mk-MK"/>
        </w:rPr>
        <w:t xml:space="preserve">          </w:t>
      </w:r>
      <w:r w:rsidR="00B7796A">
        <w:rPr>
          <w:rFonts w:ascii="Arial" w:hAnsi="Arial" w:cs="Arial"/>
          <w:bCs/>
          <w:lang w:val="mk-MK"/>
        </w:rPr>
        <w:t>Љупчо Јованов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sectPr w:rsidR="009E6F92" w:rsidSect="00754997">
      <w:pgSz w:w="16838" w:h="11906" w:orient="landscape"/>
      <w:pgMar w:top="851" w:right="1418" w:bottom="568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C6AF7"/>
    <w:rsid w:val="000C7174"/>
    <w:rsid w:val="000D1F61"/>
    <w:rsid w:val="001403A8"/>
    <w:rsid w:val="00167355"/>
    <w:rsid w:val="002037F4"/>
    <w:rsid w:val="00236901"/>
    <w:rsid w:val="0027006A"/>
    <w:rsid w:val="00285AFE"/>
    <w:rsid w:val="002C637B"/>
    <w:rsid w:val="0034465A"/>
    <w:rsid w:val="00356058"/>
    <w:rsid w:val="003731CE"/>
    <w:rsid w:val="00375029"/>
    <w:rsid w:val="003B52F4"/>
    <w:rsid w:val="003D0136"/>
    <w:rsid w:val="004C3AB2"/>
    <w:rsid w:val="004D1D68"/>
    <w:rsid w:val="0057475C"/>
    <w:rsid w:val="00585F0D"/>
    <w:rsid w:val="005E0E8F"/>
    <w:rsid w:val="005E1168"/>
    <w:rsid w:val="00603706"/>
    <w:rsid w:val="00623919"/>
    <w:rsid w:val="006E04A7"/>
    <w:rsid w:val="00754997"/>
    <w:rsid w:val="00775F47"/>
    <w:rsid w:val="00785C55"/>
    <w:rsid w:val="007E2109"/>
    <w:rsid w:val="00877E27"/>
    <w:rsid w:val="00885EBE"/>
    <w:rsid w:val="00886D6B"/>
    <w:rsid w:val="008A134A"/>
    <w:rsid w:val="008A48E0"/>
    <w:rsid w:val="008E17A8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60C5B"/>
    <w:rsid w:val="00B7796A"/>
    <w:rsid w:val="00B90272"/>
    <w:rsid w:val="00B95AA8"/>
    <w:rsid w:val="00BA78A0"/>
    <w:rsid w:val="00C11D90"/>
    <w:rsid w:val="00C60CD2"/>
    <w:rsid w:val="00CB6777"/>
    <w:rsid w:val="00D91568"/>
    <w:rsid w:val="00DB6AF5"/>
    <w:rsid w:val="00E15D74"/>
    <w:rsid w:val="00E71013"/>
    <w:rsid w:val="00E90157"/>
    <w:rsid w:val="00ED0ED0"/>
    <w:rsid w:val="00F16AD2"/>
    <w:rsid w:val="00F41269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2</cp:revision>
  <cp:lastPrinted>2017-06-20T08:23:00Z</cp:lastPrinted>
  <dcterms:created xsi:type="dcterms:W3CDTF">2017-09-12T06:44:00Z</dcterms:created>
  <dcterms:modified xsi:type="dcterms:W3CDTF">2017-09-12T06:44:00Z</dcterms:modified>
</cp:coreProperties>
</file>